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CCF04" w14:textId="77777777" w:rsidR="00041668" w:rsidRPr="00060753" w:rsidRDefault="009A134C" w:rsidP="00FF0F0B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</w:pPr>
      <w:r w:rsidRPr="00060753"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  <w:t>DECRETO</w:t>
      </w:r>
      <w:r w:rsidR="00041668" w:rsidRPr="00060753"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  <w:t xml:space="preserve"> Nº </w:t>
      </w:r>
      <w:r w:rsidR="00DD75FD"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  <w:t>126</w:t>
      </w:r>
      <w:r w:rsidR="00041668" w:rsidRPr="00060753"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  <w:t>/</w:t>
      </w:r>
      <w:r w:rsidR="00C249E5" w:rsidRPr="00060753"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  <w:t>2023</w:t>
      </w:r>
    </w:p>
    <w:p w14:paraId="181EC251" w14:textId="77777777" w:rsidR="00041668" w:rsidRPr="00060753" w:rsidRDefault="00041668" w:rsidP="00041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F116C8C" w14:textId="77777777" w:rsidR="00041668" w:rsidRPr="00060753" w:rsidRDefault="00041668" w:rsidP="00041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A7E2FDF" w14:textId="77777777" w:rsidR="00FF0F0B" w:rsidRPr="00060753" w:rsidRDefault="00041668" w:rsidP="00EF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6075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SENHOR EDSON FLAVIO HOFFMANN, PREFEITO MUNICIPAL DE BOA VENTURA DE SÃO ROQUE, ESTADO DO PARANÁ, NO USO DE SUAS ATRIBUIÇÕES LEGAIS. </w:t>
      </w:r>
    </w:p>
    <w:p w14:paraId="25FF3EFA" w14:textId="77777777" w:rsidR="00EF3738" w:rsidRPr="00060753" w:rsidRDefault="00EF3738" w:rsidP="00EF373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4C1FC2CE" w14:textId="77777777" w:rsidR="00FF0F0B" w:rsidRPr="00060753" w:rsidRDefault="00041668" w:rsidP="004B526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0607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RESOLVE:</w:t>
      </w:r>
    </w:p>
    <w:p w14:paraId="79812556" w14:textId="77777777" w:rsidR="00060753" w:rsidRPr="00060753" w:rsidRDefault="00060753" w:rsidP="00060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14:paraId="6A823F8A" w14:textId="77777777" w:rsidR="00DD75FD" w:rsidRPr="00DD75FD" w:rsidRDefault="00DD75FD" w:rsidP="00DD75FD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Prorrogar</w:t>
      </w:r>
      <w:r w:rsidRPr="00DD75FD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o</w:t>
      </w:r>
      <w:r w:rsidRPr="00DD75FD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Período de Inscrição</w:t>
      </w:r>
    </w:p>
    <w:p w14:paraId="21CC6F2C" w14:textId="77777777" w:rsidR="00DD75FD" w:rsidRDefault="00DD75FD" w:rsidP="00DD7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D75FD">
        <w:rPr>
          <w:rFonts w:ascii="Times New Roman" w:eastAsia="Times New Roman" w:hAnsi="Times New Roman" w:cs="Times New Roman"/>
          <w:sz w:val="24"/>
          <w:szCs w:val="20"/>
          <w:lang w:eastAsia="pt-BR"/>
        </w:rPr>
        <w:t>O Município De Boa Ventura De São Roque, Atr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avés Da Secretaria Municipal de </w:t>
      </w:r>
      <w:r w:rsidRPr="00DD75FD">
        <w:rPr>
          <w:rFonts w:ascii="Times New Roman" w:eastAsia="Times New Roman" w:hAnsi="Times New Roman" w:cs="Times New Roman"/>
          <w:sz w:val="24"/>
          <w:szCs w:val="20"/>
          <w:lang w:eastAsia="pt-BR"/>
        </w:rPr>
        <w:t>Educação, Cultura e Esporte torna público a prorrogação de pra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zo para inscrições dos “Editais </w:t>
      </w:r>
      <w:r w:rsidRPr="00DD75FD">
        <w:rPr>
          <w:rFonts w:ascii="Times New Roman" w:eastAsia="Times New Roman" w:hAnsi="Times New Roman" w:cs="Times New Roman"/>
          <w:sz w:val="24"/>
          <w:szCs w:val="20"/>
          <w:lang w:eastAsia="pt-BR"/>
        </w:rPr>
        <w:t>de Chamamento Público nº 66/2023 – Fomento Áudio Visual, Apoio ao Cinema, Formação e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Pr="00DD75FD">
        <w:rPr>
          <w:rFonts w:ascii="Times New Roman" w:eastAsia="Times New Roman" w:hAnsi="Times New Roman" w:cs="Times New Roman"/>
          <w:sz w:val="24"/>
          <w:szCs w:val="20"/>
          <w:lang w:eastAsia="pt-BR"/>
        </w:rPr>
        <w:t>Capacitação no Áudio Visual e  Edital De Chamamento Público nº 67/2023 – Demais Áreas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Pr="00DD75FD">
        <w:rPr>
          <w:rFonts w:ascii="Times New Roman" w:eastAsia="Times New Roman" w:hAnsi="Times New Roman" w:cs="Times New Roman"/>
          <w:sz w:val="24"/>
          <w:szCs w:val="20"/>
          <w:lang w:eastAsia="pt-BR"/>
        </w:rPr>
        <w:t>Culturais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”</w:t>
      </w:r>
      <w:r w:rsidRPr="00DD75FD">
        <w:rPr>
          <w:rFonts w:ascii="Times New Roman" w:eastAsia="Times New Roman" w:hAnsi="Times New Roman" w:cs="Times New Roman"/>
          <w:sz w:val="24"/>
          <w:szCs w:val="20"/>
          <w:lang w:eastAsia="pt-BR"/>
        </w:rPr>
        <w:t>. Sendo esses editais de Seleção de Projetos para firmar termo de execução cultural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Pr="00DD75FD">
        <w:rPr>
          <w:rFonts w:ascii="Times New Roman" w:eastAsia="Times New Roman" w:hAnsi="Times New Roman" w:cs="Times New Roman"/>
          <w:sz w:val="24"/>
          <w:szCs w:val="20"/>
          <w:lang w:eastAsia="pt-BR"/>
        </w:rPr>
        <w:t>com recursos da Lei Complementar 195/2022 (Lei Pa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ulo Gustavo). Como previsto nos </w:t>
      </w:r>
      <w:r w:rsidRPr="00DD75FD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cronogramas dos editais acima citados o prazo será prorrogado até dia </w:t>
      </w:r>
      <w:r w:rsidRPr="00DD75FD">
        <w:rPr>
          <w:rFonts w:ascii="Times New Roman" w:eastAsia="Times New Roman" w:hAnsi="Times New Roman" w:cs="Times New Roman"/>
          <w:sz w:val="24"/>
          <w:szCs w:val="20"/>
          <w:u w:val="single"/>
          <w:lang w:eastAsia="pt-BR"/>
        </w:rPr>
        <w:t>16 de novembro de 202</w:t>
      </w:r>
      <w:r w:rsidRPr="00DD75FD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3, devido a ter poucos inscritos. </w:t>
      </w:r>
    </w:p>
    <w:p w14:paraId="3AD19CE3" w14:textId="77777777" w:rsidR="00DD75FD" w:rsidRDefault="00DD75FD" w:rsidP="00DD7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14:paraId="167C8942" w14:textId="77777777" w:rsidR="000E4FCD" w:rsidRDefault="00060753" w:rsidP="00DD7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060753">
        <w:rPr>
          <w:rFonts w:ascii="Times New Roman" w:eastAsia="Times New Roman" w:hAnsi="Times New Roman" w:cs="Times New Roman"/>
          <w:sz w:val="24"/>
          <w:szCs w:val="20"/>
          <w:lang w:eastAsia="pt-BR"/>
        </w:rPr>
        <w:t>Revogadas as disposições em contrário, este decreto passa a vigorar a p</w:t>
      </w:r>
      <w:r w:rsidR="00DD75FD">
        <w:rPr>
          <w:rFonts w:ascii="Times New Roman" w:eastAsia="Times New Roman" w:hAnsi="Times New Roman" w:cs="Times New Roman"/>
          <w:sz w:val="24"/>
          <w:szCs w:val="20"/>
          <w:lang w:eastAsia="pt-BR"/>
        </w:rPr>
        <w:t>artir da data de sua publicação</w:t>
      </w:r>
      <w:r w:rsidRPr="00060753">
        <w:rPr>
          <w:rFonts w:ascii="Times New Roman" w:eastAsia="Times New Roman" w:hAnsi="Times New Roman" w:cs="Times New Roman"/>
          <w:sz w:val="24"/>
          <w:szCs w:val="20"/>
          <w:lang w:eastAsia="pt-BR"/>
        </w:rPr>
        <w:t>.</w:t>
      </w:r>
    </w:p>
    <w:p w14:paraId="42AA65D2" w14:textId="77777777" w:rsidR="00DD75FD" w:rsidRPr="00DD75FD" w:rsidRDefault="00DD75FD" w:rsidP="00DD7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14:paraId="1E10EFA6" w14:textId="77777777" w:rsidR="00041668" w:rsidRPr="000E4FCD" w:rsidRDefault="00DD75FD" w:rsidP="00DD7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041668" w:rsidRPr="000607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difício da Prefeitura Municipal de Boa Ventura de São Roque,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10</w:t>
      </w:r>
      <w:r w:rsidR="00C808A7" w:rsidRPr="000607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41668" w:rsidRPr="000607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D2144E">
        <w:rPr>
          <w:rFonts w:ascii="Times New Roman" w:eastAsia="Times New Roman" w:hAnsi="Times New Roman" w:cs="Times New Roman"/>
          <w:sz w:val="24"/>
          <w:szCs w:val="24"/>
          <w:lang w:eastAsia="pt-BR"/>
        </w:rPr>
        <w:t>novembro</w:t>
      </w:r>
      <w:r w:rsidR="00041668" w:rsidRPr="000607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C249E5" w:rsidRPr="00060753">
        <w:rPr>
          <w:rFonts w:ascii="Times New Roman" w:eastAsia="Times New Roman" w:hAnsi="Times New Roman" w:cs="Times New Roman"/>
          <w:sz w:val="24"/>
          <w:szCs w:val="24"/>
          <w:lang w:eastAsia="pt-BR"/>
        </w:rPr>
        <w:t>2023</w:t>
      </w:r>
      <w:r w:rsidR="00041668" w:rsidRPr="0006075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0AC67C4A" w14:textId="77777777" w:rsidR="00041668" w:rsidRPr="00060753" w:rsidRDefault="00041668" w:rsidP="00D214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B9AD335" w14:textId="77777777" w:rsidR="00041668" w:rsidRPr="00060753" w:rsidRDefault="00041668" w:rsidP="00041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A59E86" w14:textId="77777777" w:rsidR="00C249E5" w:rsidRPr="00060753" w:rsidRDefault="00C249E5" w:rsidP="00041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5BF67B3" w14:textId="77777777" w:rsidR="00C249E5" w:rsidRPr="00060753" w:rsidRDefault="00C249E5" w:rsidP="00041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FA22F5" w14:textId="77777777" w:rsidR="00C249E5" w:rsidRPr="00060753" w:rsidRDefault="00C249E5" w:rsidP="00041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91BDE2E" w14:textId="77777777" w:rsidR="00041668" w:rsidRPr="00060753" w:rsidRDefault="00C249E5" w:rsidP="00C24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60753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060753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060753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060753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060753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060753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060753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060753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060753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060753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060753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060753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060753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060753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060753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060753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060753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060753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060753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060753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06075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</w:t>
      </w:r>
    </w:p>
    <w:p w14:paraId="1D276800" w14:textId="77777777" w:rsidR="00041668" w:rsidRPr="00060753" w:rsidRDefault="00041668" w:rsidP="00041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6075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EDSON FLAVIO HOFFMANN</w:t>
      </w:r>
    </w:p>
    <w:p w14:paraId="0BCD80F3" w14:textId="77777777" w:rsidR="00041668" w:rsidRPr="00060753" w:rsidRDefault="00041668" w:rsidP="00041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6075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Prefeito Municipal</w:t>
      </w:r>
    </w:p>
    <w:p w14:paraId="65D89F8D" w14:textId="77777777" w:rsidR="008905E6" w:rsidRPr="00060753" w:rsidRDefault="008905E6">
      <w:pPr>
        <w:rPr>
          <w:rFonts w:ascii="Times New Roman" w:hAnsi="Times New Roman" w:cs="Times New Roman"/>
          <w:sz w:val="24"/>
          <w:szCs w:val="24"/>
        </w:rPr>
      </w:pPr>
    </w:p>
    <w:sectPr w:rsidR="008905E6" w:rsidRPr="00060753" w:rsidSect="00DD75FD">
      <w:headerReference w:type="default" r:id="rId6"/>
      <w:footerReference w:type="default" r:id="rId7"/>
      <w:pgSz w:w="11906" w:h="16838"/>
      <w:pgMar w:top="1701" w:right="1134" w:bottom="1134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CD8F3" w14:textId="77777777" w:rsidR="00F81412" w:rsidRDefault="00F81412">
      <w:pPr>
        <w:spacing w:after="0" w:line="240" w:lineRule="auto"/>
      </w:pPr>
      <w:r>
        <w:separator/>
      </w:r>
    </w:p>
  </w:endnote>
  <w:endnote w:type="continuationSeparator" w:id="0">
    <w:p w14:paraId="027E1E03" w14:textId="77777777" w:rsidR="00F81412" w:rsidRDefault="00F8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F432B" w14:textId="77777777" w:rsidR="000E4FCD" w:rsidRPr="00F052FA" w:rsidRDefault="000E4FCD">
    <w:pPr>
      <w:pStyle w:val="Rodap"/>
      <w:rPr>
        <w:rFonts w:ascii="Times New Roman" w:hAnsi="Times New Roman" w:cs="Times New Roman"/>
        <w:sz w:val="20"/>
        <w:szCs w:val="20"/>
      </w:rPr>
    </w:pPr>
    <w:r w:rsidRPr="00F052FA">
      <w:rPr>
        <w:rFonts w:ascii="Times New Roman" w:hAnsi="Times New Roman" w:cs="Times New Roman"/>
        <w:sz w:val="20"/>
        <w:szCs w:val="20"/>
      </w:rPr>
      <w:t>Departamento de Recursos Humanos, E-mail</w:t>
    </w:r>
    <w:r w:rsidRPr="00F052FA">
      <w:rPr>
        <w:rFonts w:ascii="Times New Roman" w:hAnsi="Times New Roman" w:cs="Times New Roman"/>
        <w:color w:val="000000" w:themeColor="text1"/>
        <w:sz w:val="20"/>
        <w:szCs w:val="20"/>
      </w:rPr>
      <w:t xml:space="preserve">: </w:t>
    </w:r>
    <w:hyperlink r:id="rId1" w:history="1">
      <w:r w:rsidRPr="00F052FA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</w:rPr>
        <w:t>rhboaventura1@gmail.com</w:t>
      </w:r>
    </w:hyperlink>
    <w:r>
      <w:rPr>
        <w:rFonts w:ascii="Times New Roman" w:hAnsi="Times New Roman" w:cs="Times New Roman"/>
        <w:color w:val="000000" w:themeColor="text1"/>
        <w:sz w:val="20"/>
        <w:szCs w:val="20"/>
      </w:rPr>
      <w:t xml:space="preserve"> -</w:t>
    </w:r>
    <w:r w:rsidRPr="00F052FA">
      <w:rPr>
        <w:rFonts w:ascii="Times New Roman" w:hAnsi="Times New Roman" w:cs="Times New Roman"/>
        <w:sz w:val="20"/>
        <w:szCs w:val="20"/>
      </w:rPr>
      <w:t xml:space="preserve"> Fone: (42) 3652-1020 Ramal 202</w:t>
    </w:r>
    <w:r>
      <w:rPr>
        <w:rFonts w:ascii="Times New Roman" w:hAnsi="Times New Roman" w:cs="Times New Roman"/>
        <w:sz w:val="20"/>
        <w:szCs w:val="20"/>
      </w:rPr>
      <w:t>.</w:t>
    </w:r>
  </w:p>
  <w:p w14:paraId="69B07B1F" w14:textId="77777777" w:rsidR="000E4FCD" w:rsidRDefault="000E4F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E21D9" w14:textId="77777777" w:rsidR="00F81412" w:rsidRDefault="00F81412">
      <w:pPr>
        <w:spacing w:after="0" w:line="240" w:lineRule="auto"/>
      </w:pPr>
      <w:r>
        <w:separator/>
      </w:r>
    </w:p>
  </w:footnote>
  <w:footnote w:type="continuationSeparator" w:id="0">
    <w:p w14:paraId="42BC83DE" w14:textId="77777777" w:rsidR="00F81412" w:rsidRDefault="00F81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F6B1" w14:textId="77777777" w:rsidR="000E4FCD" w:rsidRDefault="000E4FCD">
    <w:pPr>
      <w:pStyle w:val="Cabealho"/>
    </w:pPr>
    <w:r>
      <w:rPr>
        <w:noProof/>
        <w:lang w:eastAsia="pt-BR"/>
      </w:rPr>
      <w:drawing>
        <wp:inline distT="0" distB="0" distL="0" distR="0" wp14:anchorId="114E1D75" wp14:editId="7CCCBE4F">
          <wp:extent cx="5397690" cy="1180531"/>
          <wp:effectExtent l="0" t="0" r="0" b="635"/>
          <wp:docPr id="1" name="Imagem 1" descr="Descrição: CABEÇALHO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CABEÇALHO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ACE"/>
    <w:rsid w:val="00041668"/>
    <w:rsid w:val="00060753"/>
    <w:rsid w:val="000D4C53"/>
    <w:rsid w:val="000E4FCD"/>
    <w:rsid w:val="00126FFD"/>
    <w:rsid w:val="00170EB8"/>
    <w:rsid w:val="001835BA"/>
    <w:rsid w:val="002015E6"/>
    <w:rsid w:val="00281FD8"/>
    <w:rsid w:val="002D01A8"/>
    <w:rsid w:val="0042602E"/>
    <w:rsid w:val="00496ED0"/>
    <w:rsid w:val="004B526A"/>
    <w:rsid w:val="005C66F5"/>
    <w:rsid w:val="00641118"/>
    <w:rsid w:val="0064768A"/>
    <w:rsid w:val="006935FC"/>
    <w:rsid w:val="006D442B"/>
    <w:rsid w:val="006D4956"/>
    <w:rsid w:val="007013F2"/>
    <w:rsid w:val="0075104B"/>
    <w:rsid w:val="007A1218"/>
    <w:rsid w:val="007B3DF0"/>
    <w:rsid w:val="007C2ACE"/>
    <w:rsid w:val="007D2F3A"/>
    <w:rsid w:val="007E7293"/>
    <w:rsid w:val="008053AD"/>
    <w:rsid w:val="00883E6A"/>
    <w:rsid w:val="008905E6"/>
    <w:rsid w:val="008D109E"/>
    <w:rsid w:val="008F409C"/>
    <w:rsid w:val="00944CBA"/>
    <w:rsid w:val="009A134C"/>
    <w:rsid w:val="00A920E2"/>
    <w:rsid w:val="00B01A29"/>
    <w:rsid w:val="00B3140E"/>
    <w:rsid w:val="00B92659"/>
    <w:rsid w:val="00BC02E0"/>
    <w:rsid w:val="00BD3AA3"/>
    <w:rsid w:val="00C249E5"/>
    <w:rsid w:val="00C808A7"/>
    <w:rsid w:val="00CE7CAE"/>
    <w:rsid w:val="00CF4D6A"/>
    <w:rsid w:val="00D2144E"/>
    <w:rsid w:val="00D56769"/>
    <w:rsid w:val="00D70E22"/>
    <w:rsid w:val="00DD75FD"/>
    <w:rsid w:val="00E377A5"/>
    <w:rsid w:val="00E61EB8"/>
    <w:rsid w:val="00E827E9"/>
    <w:rsid w:val="00E839D0"/>
    <w:rsid w:val="00EC5CB9"/>
    <w:rsid w:val="00EF3738"/>
    <w:rsid w:val="00F052FA"/>
    <w:rsid w:val="00F81412"/>
    <w:rsid w:val="00F8421A"/>
    <w:rsid w:val="00F86B91"/>
    <w:rsid w:val="00F87488"/>
    <w:rsid w:val="00F963D6"/>
    <w:rsid w:val="00FF0F0B"/>
    <w:rsid w:val="00F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2B4C2"/>
  <w15:docId w15:val="{CA9D6AE9-FBF9-459C-A169-176C76A6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6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1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1668"/>
  </w:style>
  <w:style w:type="paragraph" w:styleId="Textodebalo">
    <w:name w:val="Balloon Text"/>
    <w:basedOn w:val="Normal"/>
    <w:link w:val="TextodebaloChar"/>
    <w:uiPriority w:val="99"/>
    <w:semiHidden/>
    <w:unhideWhenUsed/>
    <w:rsid w:val="0004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66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CF4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4D6A"/>
  </w:style>
  <w:style w:type="paragraph" w:styleId="SemEspaamento">
    <w:name w:val="No Spacing"/>
    <w:uiPriority w:val="1"/>
    <w:qFormat/>
    <w:rsid w:val="00170EB8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F0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hboaventura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</cp:lastModifiedBy>
  <cp:revision>2</cp:revision>
  <cp:lastPrinted>2023-10-30T18:31:00Z</cp:lastPrinted>
  <dcterms:created xsi:type="dcterms:W3CDTF">2023-11-13T19:22:00Z</dcterms:created>
  <dcterms:modified xsi:type="dcterms:W3CDTF">2023-11-13T19:22:00Z</dcterms:modified>
</cp:coreProperties>
</file>